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52A" w:rsidRPr="00BB036E" w:rsidRDefault="0097352A" w:rsidP="0097352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B036E">
        <w:rPr>
          <w:rFonts w:ascii="Arial" w:hAnsi="Arial" w:cs="Arial"/>
          <w:b/>
          <w:sz w:val="22"/>
          <w:szCs w:val="22"/>
        </w:rPr>
        <w:t>DERS BİLGİ FORMU</w:t>
      </w:r>
    </w:p>
    <w:tbl>
      <w:tblPr>
        <w:tblW w:w="524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624"/>
        <w:gridCol w:w="792"/>
        <w:gridCol w:w="170"/>
        <w:gridCol w:w="597"/>
        <w:gridCol w:w="1113"/>
        <w:gridCol w:w="42"/>
        <w:gridCol w:w="82"/>
        <w:gridCol w:w="684"/>
        <w:gridCol w:w="656"/>
        <w:gridCol w:w="20"/>
        <w:gridCol w:w="909"/>
        <w:gridCol w:w="1452"/>
      </w:tblGrid>
      <w:tr w:rsidR="0097352A" w:rsidRPr="00BB036E" w:rsidTr="00DA5C5E">
        <w:trPr>
          <w:trHeight w:val="294"/>
          <w:jc w:val="center"/>
        </w:trPr>
        <w:tc>
          <w:tcPr>
            <w:tcW w:w="1435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bCs/>
                <w:sz w:val="22"/>
                <w:szCs w:val="22"/>
              </w:rPr>
              <w:t>MATEMATİK 1</w:t>
            </w:r>
          </w:p>
        </w:tc>
      </w:tr>
      <w:tr w:rsidR="0097352A" w:rsidRPr="00BB036E" w:rsidTr="00DA5C5E">
        <w:trPr>
          <w:trHeight w:val="294"/>
          <w:jc w:val="center"/>
        </w:trPr>
        <w:tc>
          <w:tcPr>
            <w:tcW w:w="1435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bCs/>
                <w:sz w:val="22"/>
                <w:szCs w:val="22"/>
              </w:rPr>
              <w:t>ELEKTRİK VE ENERJİ</w:t>
            </w:r>
            <w:r w:rsidR="002F432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TEKNOLOJİLERİ</w:t>
            </w:r>
          </w:p>
        </w:tc>
      </w:tr>
      <w:tr w:rsidR="0097352A" w:rsidRPr="00BB036E" w:rsidTr="00DA5C5E">
        <w:trPr>
          <w:trHeight w:val="294"/>
          <w:jc w:val="center"/>
        </w:trPr>
        <w:tc>
          <w:tcPr>
            <w:tcW w:w="1435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ELEKTRİK</w:t>
            </w:r>
            <w:r w:rsidR="002F4329">
              <w:rPr>
                <w:rFonts w:ascii="Arial" w:hAnsi="Arial" w:cs="Arial"/>
                <w:b/>
                <w:sz w:val="22"/>
                <w:szCs w:val="22"/>
              </w:rPr>
              <w:t xml:space="preserve"> ENERJİSİ ÜRETİM İLETİM DAĞITIMI</w:t>
            </w:r>
          </w:p>
        </w:tc>
      </w:tr>
      <w:tr w:rsidR="0097352A" w:rsidRPr="00BB036E" w:rsidTr="00DA5C5E">
        <w:trPr>
          <w:trHeight w:val="294"/>
          <w:jc w:val="center"/>
        </w:trPr>
        <w:tc>
          <w:tcPr>
            <w:tcW w:w="1435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bCs/>
                <w:sz w:val="22"/>
                <w:szCs w:val="22"/>
              </w:rPr>
              <w:t>I.YARIYIL</w:t>
            </w:r>
          </w:p>
        </w:tc>
      </w:tr>
      <w:tr w:rsidR="0097352A" w:rsidRPr="00BB036E" w:rsidTr="00DA5C5E">
        <w:trPr>
          <w:trHeight w:val="294"/>
          <w:jc w:val="center"/>
        </w:trPr>
        <w:tc>
          <w:tcPr>
            <w:tcW w:w="1435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97352A" w:rsidRPr="00BB036E" w:rsidTr="00D86190">
        <w:trPr>
          <w:trHeight w:val="294"/>
          <w:jc w:val="center"/>
        </w:trPr>
        <w:tc>
          <w:tcPr>
            <w:tcW w:w="1435" w:type="pct"/>
            <w:vMerge w:val="restar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853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1918" w:type="pct"/>
            <w:gridSpan w:val="7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794" w:type="pct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97352A" w:rsidRPr="00BB036E" w:rsidTr="00D86190">
        <w:trPr>
          <w:trHeight w:val="290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3" w:type="pct"/>
            <w:gridSpan w:val="3"/>
            <w:vAlign w:val="center"/>
          </w:tcPr>
          <w:p w:rsidR="0097352A" w:rsidRPr="00D86190" w:rsidRDefault="0097352A" w:rsidP="0077607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6190"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  <w:tc>
          <w:tcPr>
            <w:tcW w:w="1918" w:type="pct"/>
            <w:gridSpan w:val="7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4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7352A" w:rsidRPr="00BB036E" w:rsidTr="00DA5C5E">
        <w:trPr>
          <w:trHeight w:val="294"/>
          <w:jc w:val="center"/>
        </w:trPr>
        <w:tc>
          <w:tcPr>
            <w:tcW w:w="1435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7352A" w:rsidRPr="00BB036E" w:rsidTr="00D86190">
        <w:trPr>
          <w:trHeight w:val="373"/>
          <w:jc w:val="center"/>
        </w:trPr>
        <w:tc>
          <w:tcPr>
            <w:tcW w:w="1435" w:type="pct"/>
            <w:vMerge w:val="restart"/>
            <w:tcBorders>
              <w:right w:val="single" w:sz="4" w:space="0" w:color="auto"/>
            </w:tcBorders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1004" w:type="pct"/>
            <w:gridSpan w:val="4"/>
            <w:tcBorders>
              <w:top w:val="single" w:sz="4" w:space="0" w:color="auto"/>
            </w:tcBorders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2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794" w:type="pct"/>
            <w:tcBorders>
              <w:left w:val="single" w:sz="4" w:space="0" w:color="auto"/>
            </w:tcBorders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97352A" w:rsidRPr="00BB036E" w:rsidTr="00D86190">
        <w:trPr>
          <w:trHeight w:val="318"/>
          <w:jc w:val="center"/>
        </w:trPr>
        <w:tc>
          <w:tcPr>
            <w:tcW w:w="1435" w:type="pct"/>
            <w:vMerge/>
            <w:tcBorders>
              <w:right w:val="single" w:sz="4" w:space="0" w:color="auto"/>
            </w:tcBorders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2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352A" w:rsidRPr="00BB036E" w:rsidRDefault="00F82234" w:rsidP="0077607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004" w:type="pct"/>
            <w:gridSpan w:val="4"/>
            <w:tcBorders>
              <w:bottom w:val="single" w:sz="4" w:space="0" w:color="auto"/>
            </w:tcBorders>
          </w:tcPr>
          <w:p w:rsidR="0097352A" w:rsidRPr="00BB036E" w:rsidRDefault="00DA5C5E" w:rsidP="0077607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2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7352A" w:rsidRPr="00BB036E" w:rsidRDefault="00D86190" w:rsidP="0077607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44</w:t>
            </w:r>
          </w:p>
        </w:tc>
        <w:tc>
          <w:tcPr>
            <w:tcW w:w="794" w:type="pct"/>
            <w:tcBorders>
              <w:left w:val="single" w:sz="4" w:space="0" w:color="auto"/>
            </w:tcBorders>
          </w:tcPr>
          <w:p w:rsidR="0097352A" w:rsidRPr="00BB036E" w:rsidRDefault="00D86190" w:rsidP="0077607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80</w:t>
            </w:r>
          </w:p>
        </w:tc>
      </w:tr>
      <w:tr w:rsidR="0097352A" w:rsidRPr="00BB036E" w:rsidTr="00D86190">
        <w:trPr>
          <w:trHeight w:val="150"/>
          <w:jc w:val="center"/>
        </w:trPr>
        <w:tc>
          <w:tcPr>
            <w:tcW w:w="1435" w:type="pct"/>
            <w:vMerge w:val="restar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904" w:type="pct"/>
            <w:gridSpan w:val="7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661" w:type="pct"/>
            <w:gridSpan w:val="4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97352A" w:rsidRPr="00BB036E" w:rsidRDefault="0097352A" w:rsidP="007760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97352A" w:rsidRPr="00BB036E" w:rsidTr="00D86190">
        <w:trPr>
          <w:trHeight w:val="150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04" w:type="pct"/>
            <w:gridSpan w:val="7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1" w:type="pct"/>
            <w:gridSpan w:val="4"/>
          </w:tcPr>
          <w:p w:rsidR="0097352A" w:rsidRPr="00BB036E" w:rsidRDefault="00DA5C5E" w:rsidP="0077607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97352A" w:rsidRPr="00BB036E" w:rsidTr="00DA5C5E">
        <w:trPr>
          <w:trHeight w:val="294"/>
          <w:jc w:val="center"/>
        </w:trPr>
        <w:tc>
          <w:tcPr>
            <w:tcW w:w="1435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BB036E" w:rsidRDefault="0097352A" w:rsidP="0077607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 xml:space="preserve">Bu derste; </w:t>
            </w:r>
            <w:r w:rsidRPr="00BB036E">
              <w:rPr>
                <w:rFonts w:ascii="Arial" w:hAnsi="Arial" w:cs="Arial"/>
                <w:sz w:val="22"/>
                <w:szCs w:val="22"/>
              </w:rPr>
              <w:t xml:space="preserve">Mesleğinde Matematik İle </w:t>
            </w:r>
            <w:proofErr w:type="gramStart"/>
            <w:r w:rsidRPr="00BB036E">
              <w:rPr>
                <w:rFonts w:ascii="Arial" w:hAnsi="Arial" w:cs="Arial"/>
                <w:sz w:val="22"/>
                <w:szCs w:val="22"/>
              </w:rPr>
              <w:t xml:space="preserve">İlgili  </w:t>
            </w:r>
            <w:r w:rsidRPr="00BB036E">
              <w:rPr>
                <w:rFonts w:ascii="Arial" w:hAnsi="Arial" w:cs="Arial"/>
                <w:bCs/>
                <w:sz w:val="22"/>
                <w:szCs w:val="22"/>
              </w:rPr>
              <w:t>bilgi</w:t>
            </w:r>
            <w:proofErr w:type="gramEnd"/>
            <w:r w:rsidRPr="00BB036E">
              <w:rPr>
                <w:rFonts w:ascii="Arial" w:hAnsi="Arial" w:cs="Arial"/>
                <w:bCs/>
                <w:sz w:val="22"/>
                <w:szCs w:val="22"/>
              </w:rPr>
              <w:t xml:space="preserve"> ve becerilerinin kazandırılması amaçlanmaktadır.</w:t>
            </w:r>
          </w:p>
        </w:tc>
      </w:tr>
      <w:tr w:rsidR="0097352A" w:rsidRPr="00BB036E" w:rsidTr="00D86190">
        <w:trPr>
          <w:trHeight w:val="888"/>
          <w:jc w:val="center"/>
        </w:trPr>
        <w:tc>
          <w:tcPr>
            <w:tcW w:w="1435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D86190" w:rsidRDefault="00F82234" w:rsidP="0077607C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 w:rsidRPr="00D86190">
              <w:rPr>
                <w:rFonts w:ascii="Arial" w:hAnsi="Arial" w:cs="Arial"/>
                <w:sz w:val="22"/>
                <w:szCs w:val="22"/>
              </w:rPr>
              <w:t>SAYILAR ,OLASILIK</w:t>
            </w:r>
            <w:proofErr w:type="gramEnd"/>
            <w:r w:rsidRPr="00D8619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7352A" w:rsidRPr="00D86190">
              <w:rPr>
                <w:rFonts w:ascii="Arial" w:hAnsi="Arial" w:cs="Arial"/>
                <w:bCs/>
                <w:sz w:val="22"/>
                <w:szCs w:val="22"/>
              </w:rPr>
              <w:t>ile ilgili temel esasları uygulamak</w:t>
            </w:r>
          </w:p>
          <w:p w:rsidR="0097352A" w:rsidRPr="00D86190" w:rsidRDefault="00F82234" w:rsidP="0077607C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D86190">
              <w:rPr>
                <w:rFonts w:ascii="Arial" w:hAnsi="Arial" w:cs="Arial"/>
                <w:sz w:val="22"/>
                <w:szCs w:val="22"/>
              </w:rPr>
              <w:t>CEBİR</w:t>
            </w:r>
            <w:r w:rsidRPr="00D8619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7352A" w:rsidRPr="00D86190">
              <w:rPr>
                <w:rFonts w:ascii="Arial" w:hAnsi="Arial" w:cs="Arial"/>
                <w:bCs/>
                <w:sz w:val="22"/>
                <w:szCs w:val="22"/>
              </w:rPr>
              <w:t>çözümlerini yapmak</w:t>
            </w:r>
          </w:p>
          <w:p w:rsidR="0097352A" w:rsidRPr="00D86190" w:rsidRDefault="00F82234" w:rsidP="00D86190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D86190">
              <w:rPr>
                <w:rFonts w:ascii="Arial" w:hAnsi="Arial" w:cs="Arial"/>
                <w:sz w:val="22"/>
                <w:szCs w:val="22"/>
              </w:rPr>
              <w:t>GEOMETRİ VE TRİGONOMETRİ</w:t>
            </w:r>
            <w:r w:rsidRPr="00D8619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7352A" w:rsidRPr="00D86190">
              <w:rPr>
                <w:rFonts w:ascii="Arial" w:hAnsi="Arial" w:cs="Arial"/>
                <w:bCs/>
                <w:sz w:val="22"/>
                <w:szCs w:val="22"/>
              </w:rPr>
              <w:t>çözümleri yapmak</w:t>
            </w:r>
          </w:p>
        </w:tc>
      </w:tr>
      <w:tr w:rsidR="0097352A" w:rsidRPr="00BB036E" w:rsidTr="00D86190">
        <w:trPr>
          <w:trHeight w:val="180"/>
          <w:jc w:val="center"/>
        </w:trPr>
        <w:tc>
          <w:tcPr>
            <w:tcW w:w="1435" w:type="pct"/>
            <w:vMerge w:val="restar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97352A" w:rsidRPr="00BB036E" w:rsidRDefault="0097352A" w:rsidP="0077607C">
            <w:pPr>
              <w:rPr>
                <w:rFonts w:ascii="Arial" w:hAnsi="Arial" w:cs="Arial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433" w:type="pct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131" w:type="pct"/>
            <w:gridSpan w:val="10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97352A" w:rsidRPr="00BB036E" w:rsidTr="00D86190">
        <w:trPr>
          <w:trHeight w:val="253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D8619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97352A" w:rsidP="00D8619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131" w:type="pct"/>
            <w:gridSpan w:val="10"/>
            <w:vAlign w:val="center"/>
          </w:tcPr>
          <w:p w:rsidR="0097352A" w:rsidRPr="00BB036E" w:rsidRDefault="00F82234" w:rsidP="00D8619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SAYILAR</w:t>
            </w:r>
          </w:p>
        </w:tc>
      </w:tr>
      <w:tr w:rsidR="0097352A" w:rsidRPr="00BB036E" w:rsidTr="00D86190">
        <w:trPr>
          <w:trHeight w:val="178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D8619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97352A" w:rsidP="00D8619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131" w:type="pct"/>
            <w:gridSpan w:val="10"/>
            <w:vAlign w:val="center"/>
          </w:tcPr>
          <w:p w:rsidR="0097352A" w:rsidRPr="00BB036E" w:rsidRDefault="00F82234" w:rsidP="00D8619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SAYILAR</w:t>
            </w:r>
          </w:p>
        </w:tc>
      </w:tr>
      <w:tr w:rsidR="00F82234" w:rsidRPr="00BB036E" w:rsidTr="00D86190">
        <w:trPr>
          <w:trHeight w:val="178"/>
          <w:jc w:val="center"/>
        </w:trPr>
        <w:tc>
          <w:tcPr>
            <w:tcW w:w="1435" w:type="pct"/>
            <w:vMerge/>
            <w:vAlign w:val="center"/>
          </w:tcPr>
          <w:p w:rsidR="00F82234" w:rsidRPr="00BB036E" w:rsidRDefault="00F82234" w:rsidP="00D8619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F82234" w:rsidRPr="00BB036E" w:rsidRDefault="00F82234" w:rsidP="00D8619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131" w:type="pct"/>
            <w:gridSpan w:val="10"/>
            <w:vAlign w:val="center"/>
          </w:tcPr>
          <w:p w:rsidR="00F82234" w:rsidRPr="00BB036E" w:rsidRDefault="00F82234" w:rsidP="00D8619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SAYILAR</w:t>
            </w:r>
          </w:p>
        </w:tc>
      </w:tr>
      <w:tr w:rsidR="0097352A" w:rsidRPr="00BB036E" w:rsidTr="00D86190">
        <w:trPr>
          <w:trHeight w:val="251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D8619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97352A" w:rsidP="00D8619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131" w:type="pct"/>
            <w:gridSpan w:val="10"/>
            <w:vAlign w:val="bottom"/>
          </w:tcPr>
          <w:p w:rsidR="0097352A" w:rsidRPr="00BB036E" w:rsidRDefault="00F82234" w:rsidP="00D8619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OLASILIK</w:t>
            </w:r>
          </w:p>
        </w:tc>
      </w:tr>
      <w:tr w:rsidR="0097352A" w:rsidRPr="00BB036E" w:rsidTr="00D86190">
        <w:trPr>
          <w:trHeight w:val="178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D8619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DA5C5E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131" w:type="pct"/>
            <w:gridSpan w:val="10"/>
            <w:vAlign w:val="center"/>
          </w:tcPr>
          <w:p w:rsidR="0097352A" w:rsidRPr="00BB036E" w:rsidRDefault="00F82234" w:rsidP="0077607C">
            <w:pPr>
              <w:widowControl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CEBİR</w:t>
            </w:r>
          </w:p>
        </w:tc>
      </w:tr>
      <w:tr w:rsidR="0097352A" w:rsidRPr="00BB036E" w:rsidTr="00D86190">
        <w:trPr>
          <w:trHeight w:val="178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DA5C5E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131" w:type="pct"/>
            <w:gridSpan w:val="10"/>
            <w:vAlign w:val="center"/>
          </w:tcPr>
          <w:p w:rsidR="0097352A" w:rsidRPr="00BB036E" w:rsidRDefault="00F82234" w:rsidP="0077607C">
            <w:pPr>
              <w:widowControl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CEBİR</w:t>
            </w:r>
          </w:p>
        </w:tc>
      </w:tr>
      <w:tr w:rsidR="0097352A" w:rsidRPr="00BB036E" w:rsidTr="00D86190">
        <w:trPr>
          <w:trHeight w:val="178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DA5C5E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131" w:type="pct"/>
            <w:gridSpan w:val="10"/>
            <w:vAlign w:val="center"/>
          </w:tcPr>
          <w:p w:rsidR="0097352A" w:rsidRPr="00BB036E" w:rsidRDefault="00F82234" w:rsidP="0077607C">
            <w:pPr>
              <w:widowControl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GEOMETRİ</w:t>
            </w:r>
          </w:p>
        </w:tc>
      </w:tr>
      <w:tr w:rsidR="0097352A" w:rsidRPr="00BB036E" w:rsidTr="00D86190">
        <w:trPr>
          <w:trHeight w:val="178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DA5C5E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131" w:type="pct"/>
            <w:gridSpan w:val="10"/>
            <w:vAlign w:val="center"/>
          </w:tcPr>
          <w:p w:rsidR="0097352A" w:rsidRPr="00BB036E" w:rsidRDefault="00F82234" w:rsidP="0077607C">
            <w:pPr>
              <w:widowControl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GEOMETRİ</w:t>
            </w:r>
          </w:p>
        </w:tc>
      </w:tr>
      <w:tr w:rsidR="0097352A" w:rsidRPr="00BB036E" w:rsidTr="00D86190">
        <w:trPr>
          <w:trHeight w:val="178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DA5C5E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131" w:type="pct"/>
            <w:gridSpan w:val="10"/>
            <w:vAlign w:val="center"/>
          </w:tcPr>
          <w:p w:rsidR="0097352A" w:rsidRPr="00BB036E" w:rsidRDefault="00F82234" w:rsidP="0077607C">
            <w:pPr>
              <w:tabs>
                <w:tab w:val="left" w:pos="207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GEOMETRİ</w:t>
            </w:r>
          </w:p>
        </w:tc>
      </w:tr>
      <w:tr w:rsidR="0097352A" w:rsidRPr="00BB036E" w:rsidTr="00D86190">
        <w:trPr>
          <w:trHeight w:val="178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DA5C5E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131" w:type="pct"/>
            <w:gridSpan w:val="10"/>
            <w:vAlign w:val="center"/>
          </w:tcPr>
          <w:p w:rsidR="0097352A" w:rsidRPr="00BB036E" w:rsidRDefault="00F82234" w:rsidP="0077607C">
            <w:pPr>
              <w:tabs>
                <w:tab w:val="num" w:pos="394"/>
              </w:tabs>
              <w:suppressAutoHyphens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TRİGONOMETRİ</w:t>
            </w:r>
          </w:p>
        </w:tc>
      </w:tr>
      <w:tr w:rsidR="0097352A" w:rsidRPr="00BB036E" w:rsidTr="00D86190">
        <w:trPr>
          <w:trHeight w:val="178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DA5C5E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131" w:type="pct"/>
            <w:gridSpan w:val="10"/>
            <w:vAlign w:val="center"/>
          </w:tcPr>
          <w:p w:rsidR="0097352A" w:rsidRPr="00BB036E" w:rsidRDefault="00F82234" w:rsidP="0077607C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TRİGONOMETRİ</w:t>
            </w:r>
          </w:p>
        </w:tc>
      </w:tr>
      <w:tr w:rsidR="0097352A" w:rsidRPr="00BB036E" w:rsidTr="00D86190">
        <w:trPr>
          <w:trHeight w:val="178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DA5C5E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131" w:type="pct"/>
            <w:gridSpan w:val="10"/>
            <w:tcBorders>
              <w:bottom w:val="single" w:sz="12" w:space="0" w:color="auto"/>
            </w:tcBorders>
            <w:vAlign w:val="center"/>
          </w:tcPr>
          <w:p w:rsidR="0097352A" w:rsidRPr="00BB036E" w:rsidRDefault="00F82234" w:rsidP="0077607C">
            <w:pPr>
              <w:tabs>
                <w:tab w:val="left" w:pos="207"/>
              </w:tabs>
              <w:rPr>
                <w:rFonts w:ascii="Arial" w:hAnsi="Arial" w:cs="Arial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TRİGONOMETRİ</w:t>
            </w:r>
          </w:p>
        </w:tc>
      </w:tr>
      <w:tr w:rsidR="0097352A" w:rsidRPr="00BB036E" w:rsidTr="00D86190">
        <w:trPr>
          <w:trHeight w:val="371"/>
          <w:jc w:val="center"/>
        </w:trPr>
        <w:tc>
          <w:tcPr>
            <w:tcW w:w="1435" w:type="pct"/>
            <w:vMerge w:val="restar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462" w:type="pct"/>
            <w:gridSpan w:val="4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2" w:type="pct"/>
            <w:gridSpan w:val="5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291" w:type="pct"/>
            <w:gridSpan w:val="2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97352A" w:rsidRPr="00BB036E" w:rsidTr="00D86190">
        <w:trPr>
          <w:trHeight w:val="318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2" w:type="pct"/>
            <w:gridSpan w:val="4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12" w:type="pct"/>
            <w:gridSpan w:val="5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91" w:type="pct"/>
            <w:gridSpan w:val="2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7352A" w:rsidRPr="00BB036E" w:rsidTr="00DA5C5E">
        <w:trPr>
          <w:trHeight w:val="461"/>
          <w:jc w:val="center"/>
        </w:trPr>
        <w:tc>
          <w:tcPr>
            <w:tcW w:w="1435" w:type="pct"/>
            <w:vMerge w:val="restar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97352A" w:rsidRPr="00BB036E" w:rsidTr="00D86190">
        <w:trPr>
          <w:trHeight w:val="126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85" w:type="pct"/>
            <w:gridSpan w:val="5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78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302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97352A" w:rsidRPr="00BB036E" w:rsidTr="00D86190">
        <w:trPr>
          <w:trHeight w:val="123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85" w:type="pct"/>
            <w:gridSpan w:val="5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78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02" w:type="pct"/>
            <w:gridSpan w:val="3"/>
            <w:vAlign w:val="center"/>
          </w:tcPr>
          <w:p w:rsidR="0097352A" w:rsidRPr="00BB036E" w:rsidRDefault="00D86190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DA5C5E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97352A" w:rsidRPr="00BB036E" w:rsidTr="00D86190">
        <w:trPr>
          <w:trHeight w:val="123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85" w:type="pct"/>
            <w:gridSpan w:val="5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78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02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7352A" w:rsidRPr="00BB036E" w:rsidTr="00D86190">
        <w:trPr>
          <w:trHeight w:val="123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85" w:type="pct"/>
            <w:gridSpan w:val="5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78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02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7352A" w:rsidRPr="00BB036E" w:rsidTr="00D86190">
        <w:trPr>
          <w:trHeight w:val="123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85" w:type="pct"/>
            <w:gridSpan w:val="5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78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02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7352A" w:rsidRPr="00BB036E" w:rsidTr="00D86190">
        <w:trPr>
          <w:trHeight w:val="123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85" w:type="pct"/>
            <w:gridSpan w:val="5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78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02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7352A" w:rsidRPr="00BB036E" w:rsidTr="00D86190">
        <w:trPr>
          <w:trHeight w:val="123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85" w:type="pct"/>
            <w:gridSpan w:val="5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78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02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7352A" w:rsidRPr="00BB036E" w:rsidTr="00D86190">
        <w:trPr>
          <w:trHeight w:val="123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85" w:type="pct"/>
            <w:gridSpan w:val="5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78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02" w:type="pct"/>
            <w:gridSpan w:val="3"/>
            <w:vAlign w:val="center"/>
          </w:tcPr>
          <w:p w:rsidR="0097352A" w:rsidRPr="00BB036E" w:rsidRDefault="00D86190" w:rsidP="00D8619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DA5C5E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97352A" w:rsidRPr="00BB036E" w:rsidTr="00D86190">
        <w:trPr>
          <w:trHeight w:val="123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85" w:type="pct"/>
            <w:gridSpan w:val="5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78" w:type="pct"/>
            <w:gridSpan w:val="3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02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7352A" w:rsidRPr="00BB036E" w:rsidTr="00DA5C5E">
        <w:trPr>
          <w:trHeight w:val="294"/>
          <w:jc w:val="center"/>
        </w:trPr>
        <w:tc>
          <w:tcPr>
            <w:tcW w:w="1435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97352A" w:rsidRPr="00BB036E" w:rsidTr="00DA5C5E">
        <w:trPr>
          <w:trHeight w:val="294"/>
          <w:jc w:val="center"/>
        </w:trPr>
        <w:tc>
          <w:tcPr>
            <w:tcW w:w="1435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97352A" w:rsidRPr="00BB036E" w:rsidRDefault="0097352A" w:rsidP="0097352A">
      <w:pPr>
        <w:rPr>
          <w:rFonts w:ascii="Arial" w:hAnsi="Arial" w:cs="Arial"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sectPr w:rsidR="0097352A" w:rsidRPr="00BB036E" w:rsidSect="006F12C8">
      <w:pgSz w:w="11906" w:h="16838" w:code="9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778" w:rsidRDefault="005D3778" w:rsidP="00AE34B9">
      <w:r>
        <w:separator/>
      </w:r>
    </w:p>
  </w:endnote>
  <w:endnote w:type="continuationSeparator" w:id="0">
    <w:p w:rsidR="005D3778" w:rsidRDefault="005D3778" w:rsidP="00AE3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778" w:rsidRDefault="005D3778" w:rsidP="00AE34B9">
      <w:r>
        <w:separator/>
      </w:r>
    </w:p>
  </w:footnote>
  <w:footnote w:type="continuationSeparator" w:id="0">
    <w:p w:rsidR="005D3778" w:rsidRDefault="005D3778" w:rsidP="00AE34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475"/>
    <w:multiLevelType w:val="multilevel"/>
    <w:tmpl w:val="78B06AEE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79"/>
        </w:tabs>
        <w:ind w:left="779" w:hanging="49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  <w:b w:val="0"/>
      </w:rPr>
    </w:lvl>
  </w:abstractNum>
  <w:abstractNum w:abstractNumId="1">
    <w:nsid w:val="0586157B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51B42"/>
    <w:multiLevelType w:val="hybridMultilevel"/>
    <w:tmpl w:val="F20C5F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63A8D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4214F"/>
    <w:multiLevelType w:val="hybridMultilevel"/>
    <w:tmpl w:val="FFD89D82"/>
    <w:lvl w:ilvl="0" w:tplc="384C3D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E29B9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1409A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1544F"/>
    <w:multiLevelType w:val="hybridMultilevel"/>
    <w:tmpl w:val="6534E5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97BA2"/>
    <w:multiLevelType w:val="hybridMultilevel"/>
    <w:tmpl w:val="6D165070"/>
    <w:lvl w:ilvl="0" w:tplc="B9821F1E">
      <w:start w:val="1"/>
      <w:numFmt w:val="decimal"/>
      <w:lvlText w:val="%1."/>
      <w:lvlJc w:val="left"/>
      <w:pPr>
        <w:ind w:left="2595" w:hanging="360"/>
      </w:pPr>
      <w:rPr>
        <w:rFonts w:ascii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92F49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3B027F"/>
    <w:multiLevelType w:val="hybridMultilevel"/>
    <w:tmpl w:val="EDBCCE24"/>
    <w:lvl w:ilvl="0" w:tplc="E9308DA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80121D"/>
    <w:multiLevelType w:val="hybridMultilevel"/>
    <w:tmpl w:val="240404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1F0ACF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713A8B"/>
    <w:multiLevelType w:val="hybridMultilevel"/>
    <w:tmpl w:val="5EE012AE"/>
    <w:lvl w:ilvl="0" w:tplc="0BAC1A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983A96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96792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8025CB"/>
    <w:multiLevelType w:val="hybridMultilevel"/>
    <w:tmpl w:val="7DC2F3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87B89"/>
    <w:multiLevelType w:val="hybridMultilevel"/>
    <w:tmpl w:val="E9C2521E"/>
    <w:lvl w:ilvl="0" w:tplc="B582F3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EB6378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2D6E68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E04C3C"/>
    <w:multiLevelType w:val="hybridMultilevel"/>
    <w:tmpl w:val="CEC01BC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E553A8B"/>
    <w:multiLevelType w:val="hybridMultilevel"/>
    <w:tmpl w:val="621AD5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0F3FD6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360261"/>
    <w:multiLevelType w:val="hybridMultilevel"/>
    <w:tmpl w:val="7CBCB3C2"/>
    <w:lvl w:ilvl="0" w:tplc="02C6A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3B842FE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194F24"/>
    <w:multiLevelType w:val="hybridMultilevel"/>
    <w:tmpl w:val="B740B5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397ADC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975881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95616D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11350B"/>
    <w:multiLevelType w:val="multilevel"/>
    <w:tmpl w:val="9856A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31">
    <w:nsid w:val="6F2E7A7C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934403"/>
    <w:multiLevelType w:val="hybridMultilevel"/>
    <w:tmpl w:val="ECA890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F269CF"/>
    <w:multiLevelType w:val="hybridMultilevel"/>
    <w:tmpl w:val="10F61B20"/>
    <w:lvl w:ilvl="0" w:tplc="8C08B0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8E51BB"/>
    <w:multiLevelType w:val="hybridMultilevel"/>
    <w:tmpl w:val="362241A0"/>
    <w:lvl w:ilvl="0" w:tplc="E9308DA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/>
        <w:b w:val="0"/>
      </w:rPr>
    </w:lvl>
    <w:lvl w:ilvl="1" w:tplc="5E566BBA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num w:numId="1">
    <w:abstractNumId w:val="30"/>
  </w:num>
  <w:num w:numId="2">
    <w:abstractNumId w:val="34"/>
  </w:num>
  <w:num w:numId="3">
    <w:abstractNumId w:val="25"/>
  </w:num>
  <w:num w:numId="4">
    <w:abstractNumId w:val="29"/>
  </w:num>
  <w:num w:numId="5">
    <w:abstractNumId w:val="24"/>
  </w:num>
  <w:num w:numId="6">
    <w:abstractNumId w:val="1"/>
  </w:num>
  <w:num w:numId="7">
    <w:abstractNumId w:val="0"/>
  </w:num>
  <w:num w:numId="8">
    <w:abstractNumId w:val="17"/>
  </w:num>
  <w:num w:numId="9">
    <w:abstractNumId w:val="6"/>
  </w:num>
  <w:num w:numId="10">
    <w:abstractNumId w:val="33"/>
  </w:num>
  <w:num w:numId="11">
    <w:abstractNumId w:val="23"/>
  </w:num>
  <w:num w:numId="12">
    <w:abstractNumId w:val="16"/>
  </w:num>
  <w:num w:numId="13">
    <w:abstractNumId w:val="32"/>
  </w:num>
  <w:num w:numId="14">
    <w:abstractNumId w:val="9"/>
  </w:num>
  <w:num w:numId="15">
    <w:abstractNumId w:val="12"/>
  </w:num>
  <w:num w:numId="16">
    <w:abstractNumId w:val="22"/>
  </w:num>
  <w:num w:numId="17">
    <w:abstractNumId w:val="4"/>
  </w:num>
  <w:num w:numId="18">
    <w:abstractNumId w:val="2"/>
  </w:num>
  <w:num w:numId="19">
    <w:abstractNumId w:val="7"/>
  </w:num>
  <w:num w:numId="20">
    <w:abstractNumId w:val="11"/>
  </w:num>
  <w:num w:numId="21">
    <w:abstractNumId w:val="3"/>
  </w:num>
  <w:num w:numId="22">
    <w:abstractNumId w:val="31"/>
  </w:num>
  <w:num w:numId="23">
    <w:abstractNumId w:val="14"/>
  </w:num>
  <w:num w:numId="24">
    <w:abstractNumId w:val="19"/>
  </w:num>
  <w:num w:numId="25">
    <w:abstractNumId w:val="18"/>
  </w:num>
  <w:num w:numId="26">
    <w:abstractNumId w:val="15"/>
  </w:num>
  <w:num w:numId="27">
    <w:abstractNumId w:val="26"/>
  </w:num>
  <w:num w:numId="28">
    <w:abstractNumId w:val="13"/>
  </w:num>
  <w:num w:numId="29">
    <w:abstractNumId w:val="21"/>
  </w:num>
  <w:num w:numId="30">
    <w:abstractNumId w:val="5"/>
  </w:num>
  <w:num w:numId="31">
    <w:abstractNumId w:val="28"/>
  </w:num>
  <w:num w:numId="32">
    <w:abstractNumId w:val="8"/>
  </w:num>
  <w:num w:numId="33">
    <w:abstractNumId w:val="20"/>
  </w:num>
  <w:num w:numId="34">
    <w:abstractNumId w:val="10"/>
  </w:num>
  <w:num w:numId="3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50A4"/>
    <w:rsid w:val="00027813"/>
    <w:rsid w:val="00086B47"/>
    <w:rsid w:val="000B1C38"/>
    <w:rsid w:val="000C1F64"/>
    <w:rsid w:val="000D70E4"/>
    <w:rsid w:val="000E35D9"/>
    <w:rsid w:val="000F77A8"/>
    <w:rsid w:val="001573B9"/>
    <w:rsid w:val="001A1173"/>
    <w:rsid w:val="001A2C82"/>
    <w:rsid w:val="002126ED"/>
    <w:rsid w:val="002E7E39"/>
    <w:rsid w:val="002F4329"/>
    <w:rsid w:val="0033526C"/>
    <w:rsid w:val="0038354D"/>
    <w:rsid w:val="00393BB7"/>
    <w:rsid w:val="003A565A"/>
    <w:rsid w:val="003C1B22"/>
    <w:rsid w:val="003F070A"/>
    <w:rsid w:val="003F1EA6"/>
    <w:rsid w:val="00455851"/>
    <w:rsid w:val="00475659"/>
    <w:rsid w:val="00487112"/>
    <w:rsid w:val="004955F2"/>
    <w:rsid w:val="004A2BFB"/>
    <w:rsid w:val="004A6507"/>
    <w:rsid w:val="004B5369"/>
    <w:rsid w:val="004D2788"/>
    <w:rsid w:val="004F47BF"/>
    <w:rsid w:val="004F6566"/>
    <w:rsid w:val="005368DE"/>
    <w:rsid w:val="00542C0D"/>
    <w:rsid w:val="005578F9"/>
    <w:rsid w:val="005869C7"/>
    <w:rsid w:val="005C6B6F"/>
    <w:rsid w:val="005D3778"/>
    <w:rsid w:val="005D729C"/>
    <w:rsid w:val="005E0017"/>
    <w:rsid w:val="00610C1D"/>
    <w:rsid w:val="0063127F"/>
    <w:rsid w:val="00686D1A"/>
    <w:rsid w:val="006A47AF"/>
    <w:rsid w:val="006B4606"/>
    <w:rsid w:val="006F12C8"/>
    <w:rsid w:val="006F3647"/>
    <w:rsid w:val="006F5708"/>
    <w:rsid w:val="00702380"/>
    <w:rsid w:val="007225FB"/>
    <w:rsid w:val="00723161"/>
    <w:rsid w:val="0077607C"/>
    <w:rsid w:val="007B3426"/>
    <w:rsid w:val="007C4B5F"/>
    <w:rsid w:val="007D7F05"/>
    <w:rsid w:val="00801353"/>
    <w:rsid w:val="00814B87"/>
    <w:rsid w:val="008731CF"/>
    <w:rsid w:val="00877AB6"/>
    <w:rsid w:val="00894ED8"/>
    <w:rsid w:val="00897EAC"/>
    <w:rsid w:val="008A0752"/>
    <w:rsid w:val="008A50A4"/>
    <w:rsid w:val="008C1CE0"/>
    <w:rsid w:val="008C7128"/>
    <w:rsid w:val="008D610F"/>
    <w:rsid w:val="009502BF"/>
    <w:rsid w:val="00954328"/>
    <w:rsid w:val="0097352A"/>
    <w:rsid w:val="009A7BE0"/>
    <w:rsid w:val="009D1435"/>
    <w:rsid w:val="009F237C"/>
    <w:rsid w:val="00A16D1A"/>
    <w:rsid w:val="00AD502D"/>
    <w:rsid w:val="00AE34B9"/>
    <w:rsid w:val="00AF7CF1"/>
    <w:rsid w:val="00B17E03"/>
    <w:rsid w:val="00B26156"/>
    <w:rsid w:val="00B878C5"/>
    <w:rsid w:val="00BB036E"/>
    <w:rsid w:val="00BC261D"/>
    <w:rsid w:val="00C0728C"/>
    <w:rsid w:val="00C13E14"/>
    <w:rsid w:val="00C336E9"/>
    <w:rsid w:val="00C502BF"/>
    <w:rsid w:val="00C72CE1"/>
    <w:rsid w:val="00CB1A3B"/>
    <w:rsid w:val="00CB4246"/>
    <w:rsid w:val="00CB7587"/>
    <w:rsid w:val="00CD13FE"/>
    <w:rsid w:val="00D40DE6"/>
    <w:rsid w:val="00D56251"/>
    <w:rsid w:val="00D86190"/>
    <w:rsid w:val="00DA21E3"/>
    <w:rsid w:val="00DA5C5E"/>
    <w:rsid w:val="00DC60F1"/>
    <w:rsid w:val="00DD1682"/>
    <w:rsid w:val="00DF57C1"/>
    <w:rsid w:val="00E03621"/>
    <w:rsid w:val="00E22889"/>
    <w:rsid w:val="00E25C0A"/>
    <w:rsid w:val="00E53E4C"/>
    <w:rsid w:val="00E7114A"/>
    <w:rsid w:val="00E74F6B"/>
    <w:rsid w:val="00EB3D1A"/>
    <w:rsid w:val="00EF407C"/>
    <w:rsid w:val="00F04C10"/>
    <w:rsid w:val="00F16AA1"/>
    <w:rsid w:val="00F30274"/>
    <w:rsid w:val="00F31208"/>
    <w:rsid w:val="00F82234"/>
    <w:rsid w:val="00F8599B"/>
    <w:rsid w:val="00F90B26"/>
    <w:rsid w:val="00FA2518"/>
    <w:rsid w:val="00FE0EBB"/>
    <w:rsid w:val="00FF7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0A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AE34B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E34B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AE34B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E34B9"/>
    <w:rPr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CD13F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D13F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D13FE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D13F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D13FE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13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3F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26156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0A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AE34B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E34B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AE34B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E34B9"/>
    <w:rPr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CD13F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D13F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D13FE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D13F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D13FE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13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3F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26156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F_s_M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CEPRO</dc:creator>
  <cp:keywords/>
  <cp:lastModifiedBy>msk</cp:lastModifiedBy>
  <cp:revision>5</cp:revision>
  <cp:lastPrinted>2010-01-26T12:05:00Z</cp:lastPrinted>
  <dcterms:created xsi:type="dcterms:W3CDTF">2014-07-17T19:32:00Z</dcterms:created>
  <dcterms:modified xsi:type="dcterms:W3CDTF">2014-10-31T12:36:00Z</dcterms:modified>
</cp:coreProperties>
</file>